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99A" w14:textId="59371F41" w:rsidR="001936FA" w:rsidRDefault="00F66B8D" w:rsidP="001936F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8638C5" wp14:editId="10F29E33">
                <wp:simplePos x="0" y="0"/>
                <wp:positionH relativeFrom="margin">
                  <wp:posOffset>-2832100</wp:posOffset>
                </wp:positionH>
                <wp:positionV relativeFrom="topMargin">
                  <wp:posOffset>-2679700</wp:posOffset>
                </wp:positionV>
                <wp:extent cx="12344400" cy="3187700"/>
                <wp:effectExtent l="0" t="0" r="0" b="0"/>
                <wp:wrapThrough wrapText="bothSides">
                  <wp:wrapPolygon edited="0">
                    <wp:start x="9422" y="0"/>
                    <wp:lineTo x="8356" y="86"/>
                    <wp:lineTo x="5333" y="1119"/>
                    <wp:lineTo x="5067" y="1463"/>
                    <wp:lineTo x="3444" y="2668"/>
                    <wp:lineTo x="2200" y="4045"/>
                    <wp:lineTo x="1289" y="5422"/>
                    <wp:lineTo x="644" y="6884"/>
                    <wp:lineTo x="222" y="8261"/>
                    <wp:lineTo x="0" y="9638"/>
                    <wp:lineTo x="0" y="11618"/>
                    <wp:lineTo x="67" y="12392"/>
                    <wp:lineTo x="333" y="13769"/>
                    <wp:lineTo x="844" y="15146"/>
                    <wp:lineTo x="1600" y="16609"/>
                    <wp:lineTo x="2622" y="17986"/>
                    <wp:lineTo x="3978" y="19276"/>
                    <wp:lineTo x="4067" y="19449"/>
                    <wp:lineTo x="6333" y="20825"/>
                    <wp:lineTo x="8867" y="21514"/>
                    <wp:lineTo x="9422" y="21514"/>
                    <wp:lineTo x="12156" y="21514"/>
                    <wp:lineTo x="12711" y="21514"/>
                    <wp:lineTo x="15244" y="20825"/>
                    <wp:lineTo x="17511" y="19449"/>
                    <wp:lineTo x="17600" y="19276"/>
                    <wp:lineTo x="18956" y="17986"/>
                    <wp:lineTo x="19978" y="16609"/>
                    <wp:lineTo x="20733" y="15146"/>
                    <wp:lineTo x="21244" y="13769"/>
                    <wp:lineTo x="21511" y="12392"/>
                    <wp:lineTo x="21578" y="11618"/>
                    <wp:lineTo x="21578" y="9638"/>
                    <wp:lineTo x="21356" y="8261"/>
                    <wp:lineTo x="20956" y="6884"/>
                    <wp:lineTo x="20311" y="5422"/>
                    <wp:lineTo x="19400" y="4045"/>
                    <wp:lineTo x="18133" y="2668"/>
                    <wp:lineTo x="16511" y="1463"/>
                    <wp:lineTo x="16267" y="1119"/>
                    <wp:lineTo x="13200" y="86"/>
                    <wp:lineTo x="12156" y="0"/>
                    <wp:lineTo x="9422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87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8DF4C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638C5" id="Ellipse 18" o:spid="_x0000_s1026" style="position:absolute;margin-left:-223pt;margin-top:-211pt;width:972pt;height:25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" fillcolor="#d40050" stroked="f" strokeweight=".5pt">
                <v:stroke joinstyle="miter"/>
                <v:textbox>
                  <w:txbxContent>
                    <w:p w14:paraId="40D8DF4C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733E5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10CF3E" wp14:editId="0D710C5E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A70F" w14:textId="77777777" w:rsidR="008D3F5A" w:rsidRPr="00F56F27" w:rsidRDefault="008D3F5A" w:rsidP="002843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CF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3.95pt;margin-top:286.65pt;width:525.05pt;height:84.2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" filled="f" stroked="f">
                <v:textbox>
                  <w:txbxContent>
                    <w:p w14:paraId="5C0BA70F" w14:textId="77777777" w:rsidR="008D3F5A" w:rsidRPr="00F56F27" w:rsidRDefault="008D3F5A" w:rsidP="002843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10C8F" wp14:editId="2A2BB3E6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460C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0C8F" id="Zone de texte 3" o:spid="_x0000_s1028" type="#_x0000_t202" style="position:absolute;margin-left:33.95pt;margin-top:286.65pt;width:525.05pt;height:84.2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Ihl/Nx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1C0C460C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43BDDFF" w14:textId="6E3C9EB3" w:rsidR="001936FA" w:rsidRDefault="001936FA" w:rsidP="001936FA">
      <w:r>
        <w:rPr>
          <w:noProof/>
        </w:rPr>
        <w:drawing>
          <wp:anchor distT="0" distB="0" distL="114300" distR="114300" simplePos="0" relativeHeight="251729920" behindDoc="0" locked="0" layoutInCell="1" allowOverlap="1" wp14:anchorId="644FC016" wp14:editId="6C6E8F0B">
            <wp:simplePos x="0" y="0"/>
            <wp:positionH relativeFrom="margin">
              <wp:posOffset>-66675</wp:posOffset>
            </wp:positionH>
            <wp:positionV relativeFrom="paragraph">
              <wp:posOffset>104775</wp:posOffset>
            </wp:positionV>
            <wp:extent cx="1629323" cy="11904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6B4D66" wp14:editId="76D38324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9BEE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D66" id="Zone de texte 17" o:spid="_x0000_s1029" type="#_x0000_t202" style="position:absolute;margin-left:33.95pt;margin-top:286.65pt;width:525.05pt;height:84.2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PfXswl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29C49BEE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7C05475" w14:textId="48762D8A" w:rsidR="001936FA" w:rsidRDefault="001936FA" w:rsidP="001936FA">
      <w:r>
        <w:rPr>
          <w:noProof/>
        </w:rPr>
        <w:drawing>
          <wp:anchor distT="0" distB="0" distL="114300" distR="114300" simplePos="0" relativeHeight="251730944" behindDoc="0" locked="0" layoutInCell="1" allowOverlap="1" wp14:anchorId="72970CFE" wp14:editId="29F06529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04925" cy="122584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D7A8" w14:textId="6FA74561" w:rsidR="001936FA" w:rsidRDefault="001936FA" w:rsidP="001936FA">
      <w:pPr>
        <w:spacing w:after="160" w:line="259" w:lineRule="auto"/>
      </w:pPr>
    </w:p>
    <w:p w14:paraId="758228FC" w14:textId="6D52359D" w:rsidR="001936FA" w:rsidRPr="008613CF" w:rsidRDefault="001936FA" w:rsidP="001936F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8344C" wp14:editId="217738DE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74E0" w14:textId="0AE36E73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70BEA564" w14:textId="42FE27EB" w:rsidR="001936FA" w:rsidRDefault="00AD3309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ELEMENTAIRE</w:t>
                            </w:r>
                          </w:p>
                          <w:p w14:paraId="79A4E9A3" w14:textId="77777777" w:rsidR="001936FA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46A40574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344C" id="Zone de texte 19" o:spid="_x0000_s1030" type="#_x0000_t202" style="position:absolute;margin-left:174.6pt;margin-top:64.25pt;width:274.3pt;height:93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JVogR1mAgAAPA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760674E0" w14:textId="0AE36E73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70BEA564" w14:textId="42FE27EB" w:rsidR="001936FA" w:rsidRDefault="00AD3309" w:rsidP="001936FA">
                      <w:pPr>
                        <w:jc w:val="center"/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ELEMENTAIRE</w:t>
                      </w:r>
                    </w:p>
                    <w:p w14:paraId="79A4E9A3" w14:textId="77777777" w:rsidR="001936FA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46A40574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1B5908" wp14:editId="2BDAD5E6">
                <wp:simplePos x="0" y="0"/>
                <wp:positionH relativeFrom="page">
                  <wp:align>center</wp:align>
                </wp:positionH>
                <wp:positionV relativeFrom="margin">
                  <wp:posOffset>3084195</wp:posOffset>
                </wp:positionV>
                <wp:extent cx="7009200" cy="5378400"/>
                <wp:effectExtent l="0" t="0" r="0" b="13335"/>
                <wp:wrapThrough wrapText="bothSides">
                  <wp:wrapPolygon edited="0">
                    <wp:start x="117" y="0"/>
                    <wp:lineTo x="117" y="21577"/>
                    <wp:lineTo x="21428" y="21577"/>
                    <wp:lineTo x="21428" y="0"/>
                    <wp:lineTo x="117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200" cy="53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1936FA" w14:paraId="464FB08A" w14:textId="77777777" w:rsidTr="009562D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0A80DFD" w14:textId="6D860B49" w:rsidR="001936FA" w:rsidRPr="008405C5" w:rsidRDefault="001936FA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Semaine </w:t>
                                  </w:r>
                                  <w:r w:rsidR="00114E12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A2D6FCA" w14:textId="77777777" w:rsidR="001936FA" w:rsidRPr="008405C5" w:rsidRDefault="001936FA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5C2659CB" w14:textId="77777777" w:rsidR="001936FA" w:rsidRPr="0025192F" w:rsidRDefault="001936FA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1936FA" w:rsidRPr="0025192F" w14:paraId="52601C04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AAC02F" w14:textId="77777777" w:rsidR="00150913" w:rsidRDefault="001936FA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Lundi </w:t>
                                  </w:r>
                                  <w:r w:rsidR="00D552E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</w:t>
                                  </w:r>
                                </w:p>
                                <w:p w14:paraId="7A347845" w14:textId="711AAAA5" w:rsidR="001936FA" w:rsidRPr="0025192F" w:rsidRDefault="009E1497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28 avril</w:t>
                                  </w:r>
                                  <w:r w:rsidR="00D552E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F6DC9C" w14:textId="75517E3C" w:rsidR="00AD3309" w:rsidRPr="0025192F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Peinture à l’heure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7A3C18" w14:textId="3A0D94A7" w:rsidR="001E7C1C" w:rsidRPr="00F03FCC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Relai Ball</w:t>
                                  </w:r>
                                </w:p>
                              </w:tc>
                            </w:tr>
                            <w:tr w:rsidR="00345F62" w:rsidRPr="0025192F" w14:paraId="2BCF156A" w14:textId="77777777" w:rsidTr="00EA189B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C0A91E" w14:textId="77777777" w:rsidR="00345F62" w:rsidRDefault="00345F62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Mardi     </w:t>
                                  </w:r>
                                </w:p>
                                <w:p w14:paraId="4C1FA13D" w14:textId="40A28DA9" w:rsidR="00345F62" w:rsidRPr="0025192F" w:rsidRDefault="00345F62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29 avril        </w:t>
                                  </w: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EBEEA" w14:textId="2B47815E" w:rsidR="00345F62" w:rsidRPr="0025192F" w:rsidRDefault="00345F62" w:rsidP="00C5233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ACTIVITES TRALALARTS</w:t>
                                  </w:r>
                                </w:p>
                              </w:tc>
                            </w:tr>
                            <w:tr w:rsidR="001936FA" w:rsidRPr="0025192F" w14:paraId="2CB51B22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C5FD1" w14:textId="77777777" w:rsidR="00150913" w:rsidRDefault="001936FA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25192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  <w:r w:rsidR="00D552E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42754778" w14:textId="3A6202FF" w:rsidR="001936FA" w:rsidRPr="0025192F" w:rsidRDefault="009E1497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30 avril</w:t>
                                  </w:r>
                                  <w:r w:rsidR="00D552E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4396C5" w14:textId="23E31335" w:rsidR="001936FA" w:rsidRPr="0025192F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Lancers fous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BC4AE" w14:textId="308CAAC0" w:rsidR="00DF6A24" w:rsidRPr="0025192F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Chasse aux trésors</w:t>
                                  </w:r>
                                </w:p>
                              </w:tc>
                            </w:tr>
                            <w:tr w:rsidR="009E1497" w:rsidRPr="0025192F" w14:paraId="54FE0F29" w14:textId="77777777" w:rsidTr="003567FA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0FE0BE" w14:textId="77777777" w:rsidR="009E1497" w:rsidRDefault="009E1497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Jeudi     </w:t>
                                  </w:r>
                                </w:p>
                                <w:p w14:paraId="3ADEAB9D" w14:textId="037C453C" w:rsidR="009E1497" w:rsidRPr="0025192F" w:rsidRDefault="009E1497" w:rsidP="004248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  <w:r w:rsidRPr="009E1497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mai          </w:t>
                                  </w: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B348D7" w14:textId="6E21F95E" w:rsidR="009E1497" w:rsidRPr="0025192F" w:rsidRDefault="009E1497" w:rsidP="009E149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FERIE</w:t>
                                  </w:r>
                                </w:p>
                              </w:tc>
                            </w:tr>
                            <w:tr w:rsidR="00625AEA" w:rsidRPr="0025192F" w14:paraId="3FA618DD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627391" w14:textId="61EC1C9E" w:rsidR="00625AEA" w:rsidRDefault="00625AEA" w:rsidP="00625A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Vendredi    </w:t>
                                  </w:r>
                                </w:p>
                                <w:p w14:paraId="2A888C7C" w14:textId="00150F79" w:rsidR="00625AEA" w:rsidRDefault="009E1497" w:rsidP="00625A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 mai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8240C5" w14:textId="147276FA" w:rsidR="00625AEA" w:rsidRPr="0025192F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Accrobranche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FBA998" w14:textId="09330BA9" w:rsidR="00625AEA" w:rsidRPr="0025192F" w:rsidRDefault="00345F62" w:rsidP="00C5233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Grand jeu « Capture des drapeaux »</w:t>
                                  </w:r>
                                </w:p>
                              </w:tc>
                            </w:tr>
                          </w:tbl>
                          <w:p w14:paraId="17AA1678" w14:textId="77777777" w:rsidR="001936FA" w:rsidRPr="0025192F" w:rsidRDefault="001936FA" w:rsidP="001936F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B5908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1" type="#_x0000_t202" style="position:absolute;margin-left:0;margin-top:242.85pt;width:551.9pt;height:423.5pt;z-index:251727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1936FA" w14:paraId="464FB08A" w14:textId="77777777" w:rsidTr="009562D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0A80DFD" w14:textId="6D860B49" w:rsidR="001936FA" w:rsidRPr="008405C5" w:rsidRDefault="001936FA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Semaine </w:t>
                            </w:r>
                            <w:r w:rsidR="00114E12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A2D6FCA" w14:textId="77777777" w:rsidR="001936FA" w:rsidRPr="008405C5" w:rsidRDefault="001936FA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5C2659CB" w14:textId="77777777" w:rsidR="001936FA" w:rsidRPr="0025192F" w:rsidRDefault="001936FA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1936FA" w:rsidRPr="0025192F" w14:paraId="52601C04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AAC02F" w14:textId="77777777" w:rsidR="00150913" w:rsidRDefault="001936FA" w:rsidP="004248E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Lundi </w:t>
                            </w:r>
                            <w:r w:rsidR="00D552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7A347845" w14:textId="711AAAA5" w:rsidR="001936FA" w:rsidRPr="0025192F" w:rsidRDefault="009E1497" w:rsidP="004248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28 avril</w:t>
                            </w:r>
                            <w:r w:rsidR="00D552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F6DC9C" w14:textId="75517E3C" w:rsidR="00AD3309" w:rsidRPr="0025192F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Peinture à l’heure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7A3C18" w14:textId="3A0D94A7" w:rsidR="001E7C1C" w:rsidRPr="00F03FCC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Relai Ball</w:t>
                            </w:r>
                          </w:p>
                        </w:tc>
                      </w:tr>
                      <w:tr w:rsidR="00345F62" w:rsidRPr="0025192F" w14:paraId="2BCF156A" w14:textId="77777777" w:rsidTr="00EA189B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C0A91E" w14:textId="77777777" w:rsidR="00345F62" w:rsidRDefault="00345F62" w:rsidP="004248E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Mardi     </w:t>
                            </w:r>
                          </w:p>
                          <w:p w14:paraId="4C1FA13D" w14:textId="40A28DA9" w:rsidR="00345F62" w:rsidRPr="0025192F" w:rsidRDefault="00345F62" w:rsidP="004248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29 avril        </w:t>
                            </w: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5EBEEA" w14:textId="2B47815E" w:rsidR="00345F62" w:rsidRPr="0025192F" w:rsidRDefault="00345F62" w:rsidP="00C5233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ACTIVITES TRALALARTS</w:t>
                            </w:r>
                          </w:p>
                        </w:tc>
                      </w:tr>
                      <w:tr w:rsidR="001936FA" w:rsidRPr="0025192F" w14:paraId="2CB51B22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C5FD1" w14:textId="77777777" w:rsidR="00150913" w:rsidRDefault="001936FA" w:rsidP="004248E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2519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  <w:r w:rsidR="00D552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754778" w14:textId="3A6202FF" w:rsidR="001936FA" w:rsidRPr="0025192F" w:rsidRDefault="009E1497" w:rsidP="004248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 avril</w:t>
                            </w:r>
                            <w:r w:rsidR="00D552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4396C5" w14:textId="23E31335" w:rsidR="001936FA" w:rsidRPr="0025192F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Lancers fous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BC4AE" w14:textId="308CAAC0" w:rsidR="00DF6A24" w:rsidRPr="0025192F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Chasse aux trésors</w:t>
                            </w:r>
                          </w:p>
                        </w:tc>
                      </w:tr>
                      <w:tr w:rsidR="009E1497" w:rsidRPr="0025192F" w14:paraId="54FE0F29" w14:textId="77777777" w:rsidTr="003567FA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0FE0BE" w14:textId="77777777" w:rsidR="009E1497" w:rsidRDefault="009E1497" w:rsidP="004248E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Jeudi     </w:t>
                            </w:r>
                          </w:p>
                          <w:p w14:paraId="3ADEAB9D" w14:textId="037C453C" w:rsidR="009E1497" w:rsidRPr="0025192F" w:rsidRDefault="009E1497" w:rsidP="004248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Pr="009E1497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mai          </w:t>
                            </w: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B348D7" w14:textId="6E21F95E" w:rsidR="009E1497" w:rsidRPr="0025192F" w:rsidRDefault="009E1497" w:rsidP="009E149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FERIE</w:t>
                            </w:r>
                          </w:p>
                        </w:tc>
                      </w:tr>
                      <w:tr w:rsidR="00625AEA" w:rsidRPr="0025192F" w14:paraId="3FA618DD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627391" w14:textId="61EC1C9E" w:rsidR="00625AEA" w:rsidRDefault="00625AEA" w:rsidP="00625AEA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Vendredi    </w:t>
                            </w:r>
                          </w:p>
                          <w:p w14:paraId="2A888C7C" w14:textId="00150F79" w:rsidR="00625AEA" w:rsidRDefault="009E1497" w:rsidP="00625AE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 mai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8240C5" w14:textId="147276FA" w:rsidR="00625AEA" w:rsidRPr="0025192F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Accrobranche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FBA998" w14:textId="09330BA9" w:rsidR="00625AEA" w:rsidRPr="0025192F" w:rsidRDefault="00345F62" w:rsidP="00C5233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Grand jeu « Capture des drapeaux »</w:t>
                            </w:r>
                          </w:p>
                        </w:tc>
                      </w:tr>
                    </w:tbl>
                    <w:p w14:paraId="17AA1678" w14:textId="77777777" w:rsidR="001936FA" w:rsidRPr="0025192F" w:rsidRDefault="001936FA" w:rsidP="001936F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4AB29" wp14:editId="5B6726F3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8C90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AB29" id="Zone de texte 22" o:spid="_x0000_s1032" type="#_x0000_t202" style="position:absolute;margin-left:.5pt;margin-top:708.7pt;width:526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" filled="f" stroked="f">
                <v:textbox>
                  <w:txbxContent>
                    <w:p w14:paraId="15B8C90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6C6229B" w14:textId="3A5B6B4D" w:rsidR="001936FA" w:rsidRPr="008613CF" w:rsidRDefault="008F2E5E" w:rsidP="00FB52A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08F7B5" wp14:editId="60303BB1">
                <wp:simplePos x="0" y="0"/>
                <wp:positionH relativeFrom="column">
                  <wp:posOffset>0</wp:posOffset>
                </wp:positionH>
                <wp:positionV relativeFrom="paragraph">
                  <wp:posOffset>1619821</wp:posOffset>
                </wp:positionV>
                <wp:extent cx="6754495" cy="381965"/>
                <wp:effectExtent l="0" t="0" r="1460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E7164" w14:textId="249CFD1C" w:rsidR="008F2E5E" w:rsidRPr="005F0063" w:rsidRDefault="008F2E5E" w:rsidP="008F2E5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F7B5" id="Zone de texte 12" o:spid="_x0000_s1033" type="#_x0000_t202" style="position:absolute;margin-left:0;margin-top:127.55pt;width:531.85pt;height:30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" fillcolor="#00b0f0" strokeweight=".5pt">
                <v:textbox>
                  <w:txbxContent>
                    <w:p w14:paraId="606E7164" w14:textId="249CFD1C" w:rsidR="008F2E5E" w:rsidRPr="005F0063" w:rsidRDefault="008F2E5E" w:rsidP="008F2E5E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3AD4B9" wp14:editId="13EAA0CA">
                <wp:simplePos x="0" y="0"/>
                <wp:positionH relativeFrom="margin">
                  <wp:posOffset>-50800</wp:posOffset>
                </wp:positionH>
                <wp:positionV relativeFrom="page">
                  <wp:posOffset>2105025</wp:posOffset>
                </wp:positionV>
                <wp:extent cx="6741795" cy="723265"/>
                <wp:effectExtent l="0" t="0" r="1905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5" cy="723265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328B" w14:textId="7D50E82D" w:rsidR="001936FA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</w:t>
                            </w:r>
                            <w:r w:rsidR="009E14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 printemps</w:t>
                            </w:r>
                          </w:p>
                          <w:p w14:paraId="39F0D065" w14:textId="17168010" w:rsidR="001936FA" w:rsidRPr="00F62083" w:rsidRDefault="00401F56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CC6E1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  <w:r w:rsidR="001936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undi</w:t>
                            </w:r>
                            <w:r w:rsidR="001509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14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28 avril</w:t>
                            </w:r>
                            <w:r w:rsidR="00625AE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 vendredi </w:t>
                            </w:r>
                            <w:r w:rsidR="009E14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 mai</w:t>
                            </w:r>
                            <w:r w:rsidR="00625AE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D4B9" id="Zone de texte 20" o:spid="_x0000_s1034" type="#_x0000_t202" style="position:absolute;margin-left:-4pt;margin-top:165.75pt;width:530.85pt;height:56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" fillcolor="#d40050" stroked="f">
                <v:textbox>
                  <w:txbxContent>
                    <w:p w14:paraId="3D85328B" w14:textId="7D50E82D" w:rsidR="001936FA" w:rsidRDefault="001936FA" w:rsidP="001936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</w:t>
                      </w:r>
                      <w:r w:rsidR="009E14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 printemps</w:t>
                      </w:r>
                    </w:p>
                    <w:p w14:paraId="39F0D065" w14:textId="17168010" w:rsidR="001936FA" w:rsidRPr="00F62083" w:rsidRDefault="00401F56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CC6E1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  <w:r w:rsidR="001936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undi</w:t>
                      </w:r>
                      <w:r w:rsidR="001509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E14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28 avril</w:t>
                      </w:r>
                      <w:r w:rsidR="00625AE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au vendredi </w:t>
                      </w:r>
                      <w:r w:rsidR="009E14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 mai</w:t>
                      </w:r>
                      <w:r w:rsidR="00625AE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4E1737" wp14:editId="7399B070">
                <wp:simplePos x="0" y="0"/>
                <wp:positionH relativeFrom="page">
                  <wp:align>left</wp:align>
                </wp:positionH>
                <wp:positionV relativeFrom="paragraph">
                  <wp:posOffset>8049895</wp:posOffset>
                </wp:positionV>
                <wp:extent cx="7829550" cy="121998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4C52" w14:textId="77777777" w:rsidR="001936FA" w:rsidRDefault="001936FA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4024907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25FC8C4C" w14:textId="107F5C4F" w:rsidR="001936FA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1737" id="_x0000_s1035" type="#_x0000_t202" style="position:absolute;margin-left:0;margin-top:633.85pt;width:616.5pt;height:96.0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2FAIAAP4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" fillcolor="#d40050" stroked="f">
                <v:textbox>
                  <w:txbxContent>
                    <w:p w14:paraId="7D9F4C52" w14:textId="77777777" w:rsidR="001936FA" w:rsidRDefault="001936FA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4024907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25FC8C4C" w14:textId="107F5C4F" w:rsidR="001936FA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36FA">
        <w:br w:type="page"/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29A23" wp14:editId="6A1032A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12344400" cy="3114040"/>
                <wp:effectExtent l="0" t="0" r="0" b="0"/>
                <wp:wrapThrough wrapText="bothSides">
                  <wp:wrapPolygon edited="0">
                    <wp:start x="9333" y="0"/>
                    <wp:lineTo x="7933" y="132"/>
                    <wp:lineTo x="4167" y="1586"/>
                    <wp:lineTo x="4167" y="2114"/>
                    <wp:lineTo x="3733" y="2378"/>
                    <wp:lineTo x="2067" y="4096"/>
                    <wp:lineTo x="833" y="6210"/>
                    <wp:lineTo x="667" y="6739"/>
                    <wp:lineTo x="133" y="8457"/>
                    <wp:lineTo x="0" y="9778"/>
                    <wp:lineTo x="0" y="11760"/>
                    <wp:lineTo x="100" y="12817"/>
                    <wp:lineTo x="700" y="14931"/>
                    <wp:lineTo x="1800" y="16914"/>
                    <wp:lineTo x="1867" y="17178"/>
                    <wp:lineTo x="3600" y="19028"/>
                    <wp:lineTo x="3800" y="19424"/>
                    <wp:lineTo x="7200" y="21142"/>
                    <wp:lineTo x="8767" y="21406"/>
                    <wp:lineTo x="9100" y="21406"/>
                    <wp:lineTo x="12433" y="21406"/>
                    <wp:lineTo x="12800" y="21406"/>
                    <wp:lineTo x="14367" y="21142"/>
                    <wp:lineTo x="17767" y="19424"/>
                    <wp:lineTo x="17933" y="19028"/>
                    <wp:lineTo x="19733" y="17046"/>
                    <wp:lineTo x="20900" y="14799"/>
                    <wp:lineTo x="21467" y="12817"/>
                    <wp:lineTo x="21567" y="11760"/>
                    <wp:lineTo x="21567" y="9646"/>
                    <wp:lineTo x="21467" y="8457"/>
                    <wp:lineTo x="20733" y="6210"/>
                    <wp:lineTo x="19500" y="4096"/>
                    <wp:lineTo x="17867" y="2378"/>
                    <wp:lineTo x="17400" y="2114"/>
                    <wp:lineTo x="17433" y="1586"/>
                    <wp:lineTo x="13667" y="132"/>
                    <wp:lineTo x="12233" y="0"/>
                    <wp:lineTo x="9333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1404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B4F8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29A23" id="Ellipse 4" o:spid="_x0000_s1036" style="position:absolute;margin-left:0;margin-top:0;width:972pt;height:245.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" fillcolor="#d40050" stroked="f" strokeweight=".5pt">
                <v:stroke joinstyle="miter"/>
                <v:textbox>
                  <w:txbxContent>
                    <w:p w14:paraId="6908B4F8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3B1131" wp14:editId="7D2152DE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DB5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1131" id="Zone de texte 13" o:spid="_x0000_s1037" type="#_x0000_t202" style="position:absolute;margin-left:.5pt;margin-top:708.7pt;width:52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" filled="f" stroked="f">
                <v:textbox>
                  <w:txbxContent>
                    <w:p w14:paraId="70BDDB5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EC243DA" w14:textId="6E817C36" w:rsidR="001936FA" w:rsidRDefault="00F66B8D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27B28" wp14:editId="079A7569">
                <wp:simplePos x="0" y="0"/>
                <wp:positionH relativeFrom="margin">
                  <wp:posOffset>-1257300</wp:posOffset>
                </wp:positionH>
                <wp:positionV relativeFrom="topMargin">
                  <wp:posOffset>-1333500</wp:posOffset>
                </wp:positionV>
                <wp:extent cx="9511030" cy="1790700"/>
                <wp:effectExtent l="0" t="0" r="1270" b="0"/>
                <wp:wrapThrough wrapText="bothSides">
                  <wp:wrapPolygon edited="0">
                    <wp:start x="8941" y="0"/>
                    <wp:lineTo x="7528" y="153"/>
                    <wp:lineTo x="3721" y="1838"/>
                    <wp:lineTo x="3721" y="2451"/>
                    <wp:lineTo x="3346" y="2604"/>
                    <wp:lineTo x="1586" y="4596"/>
                    <wp:lineTo x="433" y="7200"/>
                    <wp:lineTo x="0" y="9498"/>
                    <wp:lineTo x="0" y="11643"/>
                    <wp:lineTo x="29" y="12562"/>
                    <wp:lineTo x="577" y="14706"/>
                    <wp:lineTo x="2019" y="17464"/>
                    <wp:lineTo x="4240" y="19609"/>
                    <wp:lineTo x="4499" y="20068"/>
                    <wp:lineTo x="7989" y="21447"/>
                    <wp:lineTo x="8941" y="21447"/>
                    <wp:lineTo x="12633" y="21447"/>
                    <wp:lineTo x="13585" y="21447"/>
                    <wp:lineTo x="17075" y="20068"/>
                    <wp:lineTo x="17334" y="19609"/>
                    <wp:lineTo x="19555" y="17464"/>
                    <wp:lineTo x="20997" y="14706"/>
                    <wp:lineTo x="21545" y="12562"/>
                    <wp:lineTo x="21574" y="11643"/>
                    <wp:lineTo x="21574" y="9498"/>
                    <wp:lineTo x="21170" y="7200"/>
                    <wp:lineTo x="19988" y="4596"/>
                    <wp:lineTo x="18228" y="2604"/>
                    <wp:lineTo x="17882" y="1991"/>
                    <wp:lineTo x="14017" y="153"/>
                    <wp:lineTo x="12633" y="0"/>
                    <wp:lineTo x="8941" y="0"/>
                  </wp:wrapPolygon>
                </wp:wrapThrough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1030" cy="1790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B8CE2" w14:textId="77777777" w:rsidR="00F66B8D" w:rsidRDefault="00F66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27B28" id="Ellipse 31" o:spid="_x0000_s1038" style="position:absolute;margin-left:-99pt;margin-top:-105pt;width:748.9pt;height:14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" fillcolor="#d40050" stroked="f" strokeweight=".5pt">
                <v:stroke joinstyle="miter"/>
                <v:textbox>
                  <w:txbxContent>
                    <w:p w14:paraId="17BB8CE2" w14:textId="77777777" w:rsidR="00F66B8D" w:rsidRDefault="00F66B8D"/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w:drawing>
          <wp:anchor distT="0" distB="0" distL="114300" distR="114300" simplePos="0" relativeHeight="251720704" behindDoc="0" locked="0" layoutInCell="1" allowOverlap="1" wp14:anchorId="79A88297" wp14:editId="5F31CCB6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304925" cy="12258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w:drawing>
          <wp:anchor distT="0" distB="0" distL="114300" distR="114300" simplePos="0" relativeHeight="251719680" behindDoc="0" locked="0" layoutInCell="1" allowOverlap="1" wp14:anchorId="69A1523F" wp14:editId="1F7EB832">
            <wp:simplePos x="0" y="0"/>
            <wp:positionH relativeFrom="margin">
              <wp:posOffset>-47625</wp:posOffset>
            </wp:positionH>
            <wp:positionV relativeFrom="paragraph">
              <wp:posOffset>240665</wp:posOffset>
            </wp:positionV>
            <wp:extent cx="1629323" cy="119042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1ED3" w14:textId="30505EE0" w:rsidR="008D3F5A" w:rsidRPr="008613CF" w:rsidRDefault="008F2E5E" w:rsidP="008613CF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4E8613" wp14:editId="4B82C8E1">
                <wp:simplePos x="0" y="0"/>
                <wp:positionH relativeFrom="column">
                  <wp:posOffset>-107949</wp:posOffset>
                </wp:positionH>
                <wp:positionV relativeFrom="paragraph">
                  <wp:posOffset>2230120</wp:posOffset>
                </wp:positionV>
                <wp:extent cx="6802120" cy="381965"/>
                <wp:effectExtent l="0" t="0" r="17780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120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DB039" w14:textId="3BA23EA5" w:rsidR="008F2E5E" w:rsidRPr="005F0063" w:rsidRDefault="008F2E5E" w:rsidP="008F2E5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8613" id="Zone de texte 5" o:spid="_x0000_s1039" type="#_x0000_t202" style="position:absolute;margin-left:-8.5pt;margin-top:175.6pt;width:535.6pt;height:3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" fillcolor="#00b0f0" strokeweight=".5pt">
                <v:textbox>
                  <w:txbxContent>
                    <w:p w14:paraId="723DB039" w14:textId="3BA23EA5" w:rsidR="008F2E5E" w:rsidRPr="005F0063" w:rsidRDefault="008F2E5E" w:rsidP="008F2E5E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CA76FD" wp14:editId="662ED755">
                <wp:simplePos x="0" y="0"/>
                <wp:positionH relativeFrom="page">
                  <wp:posOffset>254000</wp:posOffset>
                </wp:positionH>
                <wp:positionV relativeFrom="margin">
                  <wp:posOffset>3086100</wp:posOffset>
                </wp:positionV>
                <wp:extent cx="7009130" cy="5372100"/>
                <wp:effectExtent l="0" t="0" r="0" b="0"/>
                <wp:wrapThrough wrapText="bothSides">
                  <wp:wrapPolygon edited="0">
                    <wp:start x="196" y="51"/>
                    <wp:lineTo x="196" y="21549"/>
                    <wp:lineTo x="21369" y="21549"/>
                    <wp:lineTo x="21369" y="51"/>
                    <wp:lineTo x="196" y="51"/>
                  </wp:wrapPolygon>
                </wp:wrapThrough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1062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FB52AC" w14:paraId="3886312E" w14:textId="77777777" w:rsidTr="00B8513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5134922" w14:textId="27D2F53C" w:rsidR="00FB52AC" w:rsidRPr="008405C5" w:rsidRDefault="00FB52AC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Semaine </w:t>
                                  </w:r>
                                  <w:r w:rsidR="00114E12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FE95D44" w14:textId="77777777" w:rsidR="00FB52AC" w:rsidRPr="008405C5" w:rsidRDefault="00FB52AC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76ABD137" w14:textId="77777777" w:rsidR="00FB52AC" w:rsidRPr="0025192F" w:rsidRDefault="00FB52AC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781DEB" w:rsidRPr="0025192F" w14:paraId="28D03367" w14:textId="77777777" w:rsidTr="00B8513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DB591A" w14:textId="77777777" w:rsidR="00781DEB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Lundi    </w:t>
                                  </w:r>
                                </w:p>
                                <w:p w14:paraId="0F19717A" w14:textId="31F5FE42" w:rsidR="00781DEB" w:rsidRPr="0025192F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28 avril        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6545A2" w14:textId="4B01F652" w:rsidR="00781DEB" w:rsidRPr="0025192F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Portrait chinois/jeux des prénoms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2D16CB" w14:textId="723FB8C7" w:rsidR="00781DEB" w:rsidRPr="00F03FCC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OLYMPIADES</w:t>
                                  </w:r>
                                </w:p>
                              </w:tc>
                            </w:tr>
                            <w:tr w:rsidR="00781DEB" w:rsidRPr="0025192F" w14:paraId="07783B16" w14:textId="77777777" w:rsidTr="00B85133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9DC356" w14:textId="77777777" w:rsidR="00781DEB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Mardi     </w:t>
                                  </w:r>
                                </w:p>
                                <w:p w14:paraId="5650BF19" w14:textId="6A5B8D69" w:rsidR="00781DEB" w:rsidRPr="0025192F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29 avril       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4A11BB" w14:textId="0D05D3EE" w:rsidR="00781DEB" w:rsidRPr="0025192F" w:rsidRDefault="00C341C6" w:rsidP="00C341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Cerceaux musicaux/jeux de courses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971E74" w14:textId="4A1F64A8" w:rsidR="00781DEB" w:rsidRPr="0025192F" w:rsidRDefault="00C341C6" w:rsidP="00C341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Confection de bouquets de muguets</w:t>
                                  </w:r>
                                </w:p>
                              </w:tc>
                            </w:tr>
                            <w:tr w:rsidR="00781DEB" w:rsidRPr="0025192F" w14:paraId="1F37DAA5" w14:textId="77777777" w:rsidTr="00B8513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3F8219" w14:textId="77777777" w:rsidR="00781DEB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bookmarkStart w:id="0" w:name="_Hlk182907324"/>
                                  <w:r w:rsidRPr="0025192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2A7F60AF" w14:textId="596EA5F6" w:rsidR="00781DEB" w:rsidRPr="0025192F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30 avril       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5CC536" w14:textId="35732CA3" w:rsidR="00781DEB" w:rsidRPr="0025192F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Activités TRALALARTS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067EB7" w14:textId="40684FD3" w:rsidR="00781DEB" w:rsidRPr="0025192F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Chasse aux trésors</w:t>
                                  </w:r>
                                </w:p>
                              </w:tc>
                            </w:tr>
                            <w:tr w:rsidR="00781DEB" w:rsidRPr="0025192F" w14:paraId="03976EF4" w14:textId="77777777" w:rsidTr="00131EBD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FDDBA1" w14:textId="77777777" w:rsidR="00781DEB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Jeudi</w:t>
                                  </w:r>
                                </w:p>
                                <w:p w14:paraId="083EAF49" w14:textId="28E866E6" w:rsidR="00781DEB" w:rsidRPr="0025192F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  <w:r w:rsidRPr="00781DEB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mai</w:t>
                                  </w: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ECC03B" w14:textId="73F92E9F" w:rsidR="00781DEB" w:rsidRPr="0025192F" w:rsidRDefault="00781DEB" w:rsidP="00781DE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FERIE</w:t>
                                  </w:r>
                                </w:p>
                              </w:tc>
                            </w:tr>
                            <w:tr w:rsidR="00781DEB" w:rsidRPr="0025192F" w14:paraId="60C6C53F" w14:textId="77777777" w:rsidTr="00B8513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AFF16A" w14:textId="77777777" w:rsidR="00781DEB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Vendredi </w:t>
                                  </w:r>
                                </w:p>
                                <w:p w14:paraId="66A27204" w14:textId="1A939FA1" w:rsidR="00781DEB" w:rsidRPr="0025192F" w:rsidRDefault="00781DEB" w:rsidP="00781D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 mai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FCFFEA" w14:textId="70E8B683" w:rsidR="00781DEB" w:rsidRPr="0025192F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Accrobranche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F25C2C" w14:textId="673A361B" w:rsidR="00781DEB" w:rsidRPr="0025192F" w:rsidRDefault="00C341C6" w:rsidP="00C341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Jeux de plage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21B6B8D" w14:textId="77777777" w:rsidR="00FB52AC" w:rsidRPr="0025192F" w:rsidRDefault="00FB52AC" w:rsidP="00FB52A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76FD" id="Zone de texte 27" o:spid="_x0000_s1040" type="#_x0000_t202" style="position:absolute;margin-left:20pt;margin-top:243pt;width:551.9pt;height:42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1062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FB52AC" w14:paraId="3886312E" w14:textId="77777777" w:rsidTr="00B8513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5134922" w14:textId="27D2F53C" w:rsidR="00FB52AC" w:rsidRPr="008405C5" w:rsidRDefault="00FB52AC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Semaine </w:t>
                            </w:r>
                            <w:r w:rsidR="00114E12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FE95D44" w14:textId="77777777" w:rsidR="00FB52AC" w:rsidRPr="008405C5" w:rsidRDefault="00FB52AC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76ABD137" w14:textId="77777777" w:rsidR="00FB52AC" w:rsidRPr="0025192F" w:rsidRDefault="00FB52AC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781DEB" w:rsidRPr="0025192F" w14:paraId="28D03367" w14:textId="77777777" w:rsidTr="00B8513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DB591A" w14:textId="77777777" w:rsidR="00781DEB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Lundi    </w:t>
                            </w:r>
                          </w:p>
                          <w:p w14:paraId="0F19717A" w14:textId="31F5FE42" w:rsidR="00781DEB" w:rsidRPr="0025192F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28 avril         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6545A2" w14:textId="4B01F652" w:rsidR="00781DEB" w:rsidRPr="0025192F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Portrait chinois/jeux des prénoms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2D16CB" w14:textId="723FB8C7" w:rsidR="00781DEB" w:rsidRPr="00F03FCC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OLYMPIADES</w:t>
                            </w:r>
                          </w:p>
                        </w:tc>
                      </w:tr>
                      <w:tr w:rsidR="00781DEB" w:rsidRPr="0025192F" w14:paraId="07783B16" w14:textId="77777777" w:rsidTr="00B85133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9DC356" w14:textId="77777777" w:rsidR="00781DEB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Mardi     </w:t>
                            </w:r>
                          </w:p>
                          <w:p w14:paraId="5650BF19" w14:textId="6A5B8D69" w:rsidR="00781DEB" w:rsidRPr="0025192F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29 avril        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4A11BB" w14:textId="0D05D3EE" w:rsidR="00781DEB" w:rsidRPr="0025192F" w:rsidRDefault="00C341C6" w:rsidP="00C341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Cerceaux musicaux/jeux de courses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971E74" w14:textId="4A1F64A8" w:rsidR="00781DEB" w:rsidRPr="0025192F" w:rsidRDefault="00C341C6" w:rsidP="00C341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Confection de bouquets de muguets</w:t>
                            </w:r>
                          </w:p>
                        </w:tc>
                      </w:tr>
                      <w:tr w:rsidR="00781DEB" w:rsidRPr="0025192F" w14:paraId="1F37DAA5" w14:textId="77777777" w:rsidTr="00B8513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3F8219" w14:textId="77777777" w:rsidR="00781DEB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bookmarkStart w:id="1" w:name="_Hlk182907324"/>
                            <w:r w:rsidRPr="002519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A7F60AF" w14:textId="596EA5F6" w:rsidR="00781DEB" w:rsidRPr="0025192F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30 avril        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5CC536" w14:textId="35732CA3" w:rsidR="00781DEB" w:rsidRPr="0025192F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Activités TRALALARTS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067EB7" w14:textId="40684FD3" w:rsidR="00781DEB" w:rsidRPr="0025192F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Chasse aux trésors</w:t>
                            </w:r>
                          </w:p>
                        </w:tc>
                      </w:tr>
                      <w:tr w:rsidR="00781DEB" w:rsidRPr="0025192F" w14:paraId="03976EF4" w14:textId="77777777" w:rsidTr="00131EBD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FDDBA1" w14:textId="77777777" w:rsidR="00781DEB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Jeudi</w:t>
                            </w:r>
                          </w:p>
                          <w:p w14:paraId="083EAF49" w14:textId="28E866E6" w:rsidR="00781DEB" w:rsidRPr="0025192F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Pr="00781DEB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mai</w:t>
                            </w: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ECC03B" w14:textId="73F92E9F" w:rsidR="00781DEB" w:rsidRPr="0025192F" w:rsidRDefault="00781DEB" w:rsidP="00781DE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FERIE</w:t>
                            </w:r>
                          </w:p>
                        </w:tc>
                      </w:tr>
                      <w:tr w:rsidR="00781DEB" w:rsidRPr="0025192F" w14:paraId="60C6C53F" w14:textId="77777777" w:rsidTr="00B8513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AFF16A" w14:textId="77777777" w:rsidR="00781DEB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Vendredi </w:t>
                            </w:r>
                          </w:p>
                          <w:p w14:paraId="66A27204" w14:textId="1A939FA1" w:rsidR="00781DEB" w:rsidRPr="0025192F" w:rsidRDefault="00781DEB" w:rsidP="00781D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 mai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FCFFEA" w14:textId="70E8B683" w:rsidR="00781DEB" w:rsidRPr="0025192F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Accrobranche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F25C2C" w14:textId="673A361B" w:rsidR="00781DEB" w:rsidRPr="0025192F" w:rsidRDefault="00C341C6" w:rsidP="00C341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Jeux de plage</w:t>
                            </w:r>
                          </w:p>
                        </w:tc>
                      </w:tr>
                      <w:bookmarkEnd w:id="1"/>
                    </w:tbl>
                    <w:p w14:paraId="421B6B8D" w14:textId="77777777" w:rsidR="00FB52AC" w:rsidRPr="0025192F" w:rsidRDefault="00FB52AC" w:rsidP="00FB52A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AB2EC" wp14:editId="33438F07">
                <wp:simplePos x="0" y="0"/>
                <wp:positionH relativeFrom="margin">
                  <wp:posOffset>-8255</wp:posOffset>
                </wp:positionH>
                <wp:positionV relativeFrom="page">
                  <wp:posOffset>9076690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287E" w14:textId="3BC3251D" w:rsidR="00F03FCC" w:rsidRPr="00F03FCC" w:rsidRDefault="00F03FCC" w:rsidP="00F03FC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B2EC" id="Zone de texte 10" o:spid="_x0000_s1041" type="#_x0000_t202" style="position:absolute;margin-left:-.65pt;margin-top:714.7pt;width:526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/5YwIAADw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" filled="f" stroked="f">
                <v:textbox>
                  <w:txbxContent>
                    <w:p w14:paraId="6317287E" w14:textId="3BC3251D" w:rsidR="00F03FCC" w:rsidRPr="00F03FCC" w:rsidRDefault="00F03FCC" w:rsidP="00F03FCC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9B1B3C" wp14:editId="224E6080">
                <wp:simplePos x="0" y="0"/>
                <wp:positionH relativeFrom="page">
                  <wp:posOffset>-273050</wp:posOffset>
                </wp:positionH>
                <wp:positionV relativeFrom="paragraph">
                  <wp:posOffset>8741410</wp:posOffset>
                </wp:positionV>
                <wp:extent cx="7829550" cy="1219986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B52F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921DBA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0E8B4915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  <w:p w14:paraId="219846B1" w14:textId="48184815" w:rsidR="009562D3" w:rsidRDefault="009562D3" w:rsidP="009562D3">
                            <w:pPr>
                              <w:shd w:val="clear" w:color="auto" w:fill="D40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1B3C" id="_x0000_s1042" type="#_x0000_t202" style="position:absolute;margin-left:-21.5pt;margin-top:688.3pt;width:616.5pt;height:96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baFAIAAP8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" fillcolor="#d40050" stroked="f">
                <v:textbox>
                  <w:txbxContent>
                    <w:p w14:paraId="155EB52F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921DBA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0E8B4915" w14:textId="77777777" w:rsidR="009562D3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  <w:p w14:paraId="219846B1" w14:textId="48184815" w:rsidR="009562D3" w:rsidRDefault="009562D3" w:rsidP="009562D3">
                      <w:pPr>
                        <w:shd w:val="clear" w:color="auto" w:fill="D4005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52A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FC769" wp14:editId="37BB6B65">
                <wp:simplePos x="0" y="0"/>
                <wp:positionH relativeFrom="margin">
                  <wp:posOffset>-77470</wp:posOffset>
                </wp:positionH>
                <wp:positionV relativeFrom="page">
                  <wp:posOffset>1995805</wp:posOffset>
                </wp:positionV>
                <wp:extent cx="6760845" cy="723600"/>
                <wp:effectExtent l="0" t="0" r="1905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723600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D944" w14:textId="77777777" w:rsidR="009E1497" w:rsidRDefault="009E1497" w:rsidP="009E149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de printemps</w:t>
                            </w:r>
                          </w:p>
                          <w:p w14:paraId="69DEC40B" w14:textId="6CF580B6" w:rsidR="009E1497" w:rsidRPr="00F62083" w:rsidRDefault="009E1497" w:rsidP="009E1497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CC6E1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undi 28 avril au vendredi 2 mai 2025</w:t>
                            </w:r>
                          </w:p>
                          <w:p w14:paraId="2E1BAF2C" w14:textId="58ECA9B0" w:rsidR="00DF6A24" w:rsidRPr="00F62083" w:rsidRDefault="00DF6A24" w:rsidP="00DF6A24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66BBCD" w14:textId="62CC8826" w:rsidR="001936FA" w:rsidRPr="00F62083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C769" id="Zone de texte 7" o:spid="_x0000_s1043" type="#_x0000_t202" style="position:absolute;margin-left:-6.1pt;margin-top:157.15pt;width:532.3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" fillcolor="#d40050" stroked="f">
                <v:textbox>
                  <w:txbxContent>
                    <w:p w14:paraId="1D1FD944" w14:textId="77777777" w:rsidR="009E1497" w:rsidRDefault="009E1497" w:rsidP="009E149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de printemps</w:t>
                      </w:r>
                    </w:p>
                    <w:p w14:paraId="69DEC40B" w14:textId="6CF580B6" w:rsidR="009E1497" w:rsidRPr="00F62083" w:rsidRDefault="009E1497" w:rsidP="009E1497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CC6E1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undi 28 avril au vendredi 2 mai 2025</w:t>
                      </w:r>
                    </w:p>
                    <w:p w14:paraId="2E1BAF2C" w14:textId="58ECA9B0" w:rsidR="00DF6A24" w:rsidRPr="00F62083" w:rsidRDefault="00DF6A24" w:rsidP="00DF6A24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66BBCD" w14:textId="62CC8826" w:rsidR="001936FA" w:rsidRPr="00F62083" w:rsidRDefault="001936FA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2AC">
        <w:rPr>
          <w:noProof/>
        </w:rPr>
        <w:t xml:space="preserve"> </w:t>
      </w:r>
      <w:r w:rsidR="0055538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2A5520" wp14:editId="7DF7C444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D00B" w14:textId="5079A192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63C5D5D7" w14:textId="1D8985A2" w:rsidR="001936FA" w:rsidRDefault="00FB52AC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MATERNELLE</w:t>
                            </w:r>
                          </w:p>
                          <w:p w14:paraId="404F7CE8" w14:textId="77777777" w:rsidR="00F03FCC" w:rsidRDefault="00F03FCC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67066A7B" w14:textId="6DB892A5" w:rsidR="00F03FCC" w:rsidRPr="00F03FCC" w:rsidRDefault="00555383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5520" id="Zone de texte 1" o:spid="_x0000_s1044" type="#_x0000_t202" style="position:absolute;margin-left:174.6pt;margin-top:64.25pt;width:274.3pt;height:93.4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Pro2hdmAgAAPQ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2EF2D00B" w14:textId="5079A192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63C5D5D7" w14:textId="1D8985A2" w:rsidR="001936FA" w:rsidRDefault="00FB52AC" w:rsidP="001936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MATERNELLE</w:t>
                      </w:r>
                    </w:p>
                    <w:p w14:paraId="404F7CE8" w14:textId="77777777" w:rsidR="00F03FCC" w:rsidRDefault="00F03FCC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67066A7B" w14:textId="6DB892A5" w:rsidR="00F03FCC" w:rsidRPr="00F03FCC" w:rsidRDefault="00555383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D3F5A" w:rsidRPr="008613CF" w:rsidSect="00321E1F">
      <w:pgSz w:w="11900" w:h="16840"/>
      <w:pgMar w:top="680" w:right="680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4131">
    <w:abstractNumId w:val="2"/>
  </w:num>
  <w:num w:numId="2" w16cid:durableId="1421172365">
    <w:abstractNumId w:val="3"/>
  </w:num>
  <w:num w:numId="3" w16cid:durableId="24985300">
    <w:abstractNumId w:val="5"/>
  </w:num>
  <w:num w:numId="4" w16cid:durableId="1202593913">
    <w:abstractNumId w:val="4"/>
  </w:num>
  <w:num w:numId="5" w16cid:durableId="527723070">
    <w:abstractNumId w:val="1"/>
  </w:num>
  <w:num w:numId="6" w16cid:durableId="200654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03853"/>
    <w:rsid w:val="000065AD"/>
    <w:rsid w:val="000320F0"/>
    <w:rsid w:val="00034D15"/>
    <w:rsid w:val="000618C6"/>
    <w:rsid w:val="00063696"/>
    <w:rsid w:val="00090B73"/>
    <w:rsid w:val="00094757"/>
    <w:rsid w:val="000A06D9"/>
    <w:rsid w:val="000A55E7"/>
    <w:rsid w:val="000B437B"/>
    <w:rsid w:val="000C2A35"/>
    <w:rsid w:val="000C4ECE"/>
    <w:rsid w:val="000E4CE7"/>
    <w:rsid w:val="00101350"/>
    <w:rsid w:val="00103E2C"/>
    <w:rsid w:val="0011265F"/>
    <w:rsid w:val="0011471C"/>
    <w:rsid w:val="00114E12"/>
    <w:rsid w:val="0013293F"/>
    <w:rsid w:val="00137EF6"/>
    <w:rsid w:val="001462C4"/>
    <w:rsid w:val="001472A0"/>
    <w:rsid w:val="00150913"/>
    <w:rsid w:val="00151E0D"/>
    <w:rsid w:val="00160339"/>
    <w:rsid w:val="00192948"/>
    <w:rsid w:val="001936FA"/>
    <w:rsid w:val="001C55D6"/>
    <w:rsid w:val="001D6883"/>
    <w:rsid w:val="001E2D6A"/>
    <w:rsid w:val="001E35B0"/>
    <w:rsid w:val="001E7C1C"/>
    <w:rsid w:val="0020582A"/>
    <w:rsid w:val="00221E53"/>
    <w:rsid w:val="00231006"/>
    <w:rsid w:val="002335CA"/>
    <w:rsid w:val="00241C4B"/>
    <w:rsid w:val="0024260A"/>
    <w:rsid w:val="0025192F"/>
    <w:rsid w:val="0028439F"/>
    <w:rsid w:val="0028492B"/>
    <w:rsid w:val="002A429D"/>
    <w:rsid w:val="002E3F5F"/>
    <w:rsid w:val="00323744"/>
    <w:rsid w:val="00345F62"/>
    <w:rsid w:val="003500E3"/>
    <w:rsid w:val="0037006E"/>
    <w:rsid w:val="0037629B"/>
    <w:rsid w:val="003B14A7"/>
    <w:rsid w:val="003C0410"/>
    <w:rsid w:val="003C7F9B"/>
    <w:rsid w:val="00401F56"/>
    <w:rsid w:val="004175FB"/>
    <w:rsid w:val="0042070A"/>
    <w:rsid w:val="00423C9E"/>
    <w:rsid w:val="004248EC"/>
    <w:rsid w:val="00431961"/>
    <w:rsid w:val="00447090"/>
    <w:rsid w:val="00450B7E"/>
    <w:rsid w:val="00464FFD"/>
    <w:rsid w:val="004858CB"/>
    <w:rsid w:val="0049644A"/>
    <w:rsid w:val="004A77E4"/>
    <w:rsid w:val="004B17D7"/>
    <w:rsid w:val="004C3E0B"/>
    <w:rsid w:val="004C7201"/>
    <w:rsid w:val="004E27A8"/>
    <w:rsid w:val="004E7197"/>
    <w:rsid w:val="004F746A"/>
    <w:rsid w:val="00502514"/>
    <w:rsid w:val="0052388E"/>
    <w:rsid w:val="00551BBF"/>
    <w:rsid w:val="00555383"/>
    <w:rsid w:val="00564CB4"/>
    <w:rsid w:val="00572426"/>
    <w:rsid w:val="005B3333"/>
    <w:rsid w:val="005C2D8C"/>
    <w:rsid w:val="005C4E46"/>
    <w:rsid w:val="005D006D"/>
    <w:rsid w:val="00613DEE"/>
    <w:rsid w:val="0061687F"/>
    <w:rsid w:val="00625AEA"/>
    <w:rsid w:val="006468D5"/>
    <w:rsid w:val="0064766C"/>
    <w:rsid w:val="006917E7"/>
    <w:rsid w:val="006967A4"/>
    <w:rsid w:val="006B1C2C"/>
    <w:rsid w:val="006C59FC"/>
    <w:rsid w:val="006F5090"/>
    <w:rsid w:val="006F5A3A"/>
    <w:rsid w:val="006F7549"/>
    <w:rsid w:val="00733E5C"/>
    <w:rsid w:val="0076151B"/>
    <w:rsid w:val="007623B5"/>
    <w:rsid w:val="007745CF"/>
    <w:rsid w:val="00781DEB"/>
    <w:rsid w:val="0079484C"/>
    <w:rsid w:val="007C0644"/>
    <w:rsid w:val="007C1CB3"/>
    <w:rsid w:val="007D15D1"/>
    <w:rsid w:val="007E2200"/>
    <w:rsid w:val="007F5555"/>
    <w:rsid w:val="007F72E2"/>
    <w:rsid w:val="0083501F"/>
    <w:rsid w:val="008359A3"/>
    <w:rsid w:val="008405C5"/>
    <w:rsid w:val="008613CF"/>
    <w:rsid w:val="008701FA"/>
    <w:rsid w:val="008764D6"/>
    <w:rsid w:val="00895B5C"/>
    <w:rsid w:val="008A1D14"/>
    <w:rsid w:val="008A32A4"/>
    <w:rsid w:val="008A52D3"/>
    <w:rsid w:val="008A604F"/>
    <w:rsid w:val="008D33D4"/>
    <w:rsid w:val="008D3F5A"/>
    <w:rsid w:val="008E7896"/>
    <w:rsid w:val="008F2E5E"/>
    <w:rsid w:val="0092712F"/>
    <w:rsid w:val="00943D0C"/>
    <w:rsid w:val="009562D3"/>
    <w:rsid w:val="00981950"/>
    <w:rsid w:val="00983539"/>
    <w:rsid w:val="00985DE3"/>
    <w:rsid w:val="00987B77"/>
    <w:rsid w:val="0099306E"/>
    <w:rsid w:val="009B1004"/>
    <w:rsid w:val="009B72A0"/>
    <w:rsid w:val="009D221C"/>
    <w:rsid w:val="009D3F05"/>
    <w:rsid w:val="009E1497"/>
    <w:rsid w:val="009E2B57"/>
    <w:rsid w:val="00A00EDF"/>
    <w:rsid w:val="00A31603"/>
    <w:rsid w:val="00A367F1"/>
    <w:rsid w:val="00A421FB"/>
    <w:rsid w:val="00A46CBA"/>
    <w:rsid w:val="00A46F42"/>
    <w:rsid w:val="00A6129B"/>
    <w:rsid w:val="00A764D4"/>
    <w:rsid w:val="00AD3309"/>
    <w:rsid w:val="00AF0FC6"/>
    <w:rsid w:val="00AF64ED"/>
    <w:rsid w:val="00B06D99"/>
    <w:rsid w:val="00B16F87"/>
    <w:rsid w:val="00B17ECC"/>
    <w:rsid w:val="00B5477C"/>
    <w:rsid w:val="00B6669D"/>
    <w:rsid w:val="00B71695"/>
    <w:rsid w:val="00B75957"/>
    <w:rsid w:val="00B85133"/>
    <w:rsid w:val="00B958D0"/>
    <w:rsid w:val="00B95D1A"/>
    <w:rsid w:val="00BA683F"/>
    <w:rsid w:val="00BD6043"/>
    <w:rsid w:val="00BF6FF3"/>
    <w:rsid w:val="00C00114"/>
    <w:rsid w:val="00C16EE2"/>
    <w:rsid w:val="00C341C6"/>
    <w:rsid w:val="00C5233A"/>
    <w:rsid w:val="00C551F7"/>
    <w:rsid w:val="00C6433B"/>
    <w:rsid w:val="00C76E5B"/>
    <w:rsid w:val="00C91205"/>
    <w:rsid w:val="00CA5D12"/>
    <w:rsid w:val="00CB2094"/>
    <w:rsid w:val="00CC0C07"/>
    <w:rsid w:val="00CC6E19"/>
    <w:rsid w:val="00D0668F"/>
    <w:rsid w:val="00D21C23"/>
    <w:rsid w:val="00D21D94"/>
    <w:rsid w:val="00D22BD1"/>
    <w:rsid w:val="00D245C6"/>
    <w:rsid w:val="00D31009"/>
    <w:rsid w:val="00D36511"/>
    <w:rsid w:val="00D376E1"/>
    <w:rsid w:val="00D552E1"/>
    <w:rsid w:val="00D76A8A"/>
    <w:rsid w:val="00D86026"/>
    <w:rsid w:val="00DC164C"/>
    <w:rsid w:val="00DE3832"/>
    <w:rsid w:val="00DF3D03"/>
    <w:rsid w:val="00DF6A24"/>
    <w:rsid w:val="00E03E7D"/>
    <w:rsid w:val="00E25ADC"/>
    <w:rsid w:val="00E3168E"/>
    <w:rsid w:val="00EA3187"/>
    <w:rsid w:val="00EB6158"/>
    <w:rsid w:val="00ED7ABE"/>
    <w:rsid w:val="00F03FCC"/>
    <w:rsid w:val="00F04301"/>
    <w:rsid w:val="00F07391"/>
    <w:rsid w:val="00F452C5"/>
    <w:rsid w:val="00F6170E"/>
    <w:rsid w:val="00F62083"/>
    <w:rsid w:val="00F66B8D"/>
    <w:rsid w:val="00F728FD"/>
    <w:rsid w:val="00F86A76"/>
    <w:rsid w:val="00FB52AC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FEDLAOUI</cp:lastModifiedBy>
  <cp:revision>2</cp:revision>
  <cp:lastPrinted>2022-02-01T10:24:00Z</cp:lastPrinted>
  <dcterms:created xsi:type="dcterms:W3CDTF">2025-04-14T14:03:00Z</dcterms:created>
  <dcterms:modified xsi:type="dcterms:W3CDTF">2025-04-14T14:03:00Z</dcterms:modified>
</cp:coreProperties>
</file>